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11C9D" w14:textId="24F56514" w:rsidR="004B093A" w:rsidRPr="00DF7C1C" w:rsidRDefault="00DF7C1C" w:rsidP="00894DB0">
      <w:pPr>
        <w:pStyle w:val="Ttulo"/>
        <w:pBdr>
          <w:bottom w:val="single" w:sz="4" w:space="1" w:color="auto"/>
        </w:pBdr>
        <w:rPr>
          <w:rFonts w:asciiTheme="minorHAnsi" w:hAnsiTheme="minorHAnsi" w:cstheme="minorHAnsi"/>
          <w:lang w:val="ca-ES"/>
        </w:rPr>
      </w:pPr>
      <w:r w:rsidRPr="00DF7C1C">
        <w:t>Software y Hardware</w:t>
      </w:r>
    </w:p>
    <w:p w14:paraId="33560FEA" w14:textId="77777777" w:rsidR="00894DB0" w:rsidRPr="00DF7C1C" w:rsidRDefault="00894DB0" w:rsidP="00894DB0">
      <w:pPr>
        <w:pStyle w:val="Prrafodelista"/>
        <w:rPr>
          <w:b/>
          <w:lang w:val="ca-ES"/>
        </w:rPr>
      </w:pPr>
    </w:p>
    <w:p w14:paraId="3A1836C5" w14:textId="26E28903" w:rsidR="003B1D0B" w:rsidRPr="00DF7C1C" w:rsidRDefault="003B1D0B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</w:rPr>
        <w:t>Marca las que son Software:</w:t>
      </w:r>
    </w:p>
    <w:p w14:paraId="4DFA01C0" w14:textId="77777777" w:rsidR="003B1D0B" w:rsidRPr="00DF7C1C" w:rsidRDefault="003B1D0B" w:rsidP="001878A8">
      <w:pPr>
        <w:pStyle w:val="Prrafodelista"/>
        <w:numPr>
          <w:ilvl w:val="1"/>
          <w:numId w:val="1"/>
        </w:numPr>
        <w:ind w:left="1080"/>
        <w:rPr>
          <w:lang w:val="ca-ES"/>
        </w:rPr>
        <w:sectPr w:rsidR="003B1D0B" w:rsidRPr="00DF7C1C" w:rsidSect="00222EE5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B2208F5" w14:textId="137A68A3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>Ratón</w:t>
      </w:r>
      <w:r w:rsidR="007E0FB6">
        <w:t xml:space="preserve"> (Mouse)</w:t>
      </w:r>
    </w:p>
    <w:p w14:paraId="33BE4931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>Impresora</w:t>
      </w:r>
    </w:p>
    <w:p w14:paraId="260A9A65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>Microsoft Word</w:t>
      </w:r>
    </w:p>
    <w:p w14:paraId="7FD1D401" w14:textId="4FB67C28" w:rsidR="003B1D0B" w:rsidRPr="00DF7C1C" w:rsidRDefault="003B1D0B" w:rsidP="001878A8">
      <w:pPr>
        <w:pStyle w:val="Prrafodelista"/>
        <w:numPr>
          <w:ilvl w:val="1"/>
          <w:numId w:val="3"/>
        </w:numPr>
        <w:ind w:left="491" w:right="-143" w:hanging="284"/>
        <w:rPr>
          <w:lang w:val="ca-ES"/>
        </w:rPr>
      </w:pPr>
      <w:r w:rsidRPr="00DF7C1C">
        <w:t>Google Chrome</w:t>
      </w:r>
    </w:p>
    <w:p w14:paraId="2FBF16DC" w14:textId="427E2EA1" w:rsidR="003B1D0B" w:rsidRPr="00DF7C1C" w:rsidRDefault="00DF7C1C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>Pendrive USB</w:t>
      </w:r>
    </w:p>
    <w:p w14:paraId="50DCD05C" w14:textId="0418414E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>Spotify</w:t>
      </w:r>
    </w:p>
    <w:p w14:paraId="42323C7A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>Debian</w:t>
      </w:r>
    </w:p>
    <w:p w14:paraId="1C46F31B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>CPU</w:t>
      </w:r>
    </w:p>
    <w:p w14:paraId="68E92407" w14:textId="77777777" w:rsidR="003B1D0B" w:rsidRPr="00DF7C1C" w:rsidRDefault="003B1D0B" w:rsidP="001878A8">
      <w:pPr>
        <w:pStyle w:val="Prrafodelista"/>
        <w:numPr>
          <w:ilvl w:val="1"/>
          <w:numId w:val="3"/>
        </w:numPr>
        <w:ind w:left="491" w:hanging="284"/>
        <w:rPr>
          <w:lang w:val="ca-ES"/>
        </w:rPr>
      </w:pPr>
      <w:r w:rsidRPr="00DF7C1C">
        <w:t xml:space="preserve">Pantalla. </w:t>
      </w:r>
    </w:p>
    <w:p w14:paraId="53181CD9" w14:textId="77777777" w:rsidR="003B1D0B" w:rsidRPr="00DF7C1C" w:rsidRDefault="003B1D0B" w:rsidP="001878A8">
      <w:pPr>
        <w:pStyle w:val="Prrafodelista"/>
        <w:numPr>
          <w:ilvl w:val="0"/>
          <w:numId w:val="1"/>
        </w:numPr>
        <w:ind w:left="491" w:hanging="284"/>
        <w:rPr>
          <w:lang w:val="ca-ES"/>
        </w:rPr>
        <w:sectPr w:rsidR="003B1D0B" w:rsidRPr="00DF7C1C" w:rsidSect="00222EE5">
          <w:type w:val="continuous"/>
          <w:pgSz w:w="11906" w:h="16838"/>
          <w:pgMar w:top="1417" w:right="1701" w:bottom="1417" w:left="1701" w:header="708" w:footer="708" w:gutter="0"/>
          <w:cols w:num="3" w:space="1"/>
          <w:docGrid w:linePitch="360"/>
        </w:sectPr>
      </w:pPr>
    </w:p>
    <w:p w14:paraId="5F1797C8" w14:textId="77777777" w:rsidR="003B1D0B" w:rsidRPr="00DF7C1C" w:rsidRDefault="003B1D0B" w:rsidP="001878A8">
      <w:pPr>
        <w:pStyle w:val="Prrafodelista"/>
        <w:ind w:left="491" w:hanging="284"/>
        <w:rPr>
          <w:lang w:val="ca-ES"/>
        </w:rPr>
      </w:pPr>
    </w:p>
    <w:p w14:paraId="2726C387" w14:textId="23A5F1CA" w:rsidR="003B1D0B" w:rsidRPr="00DF7C1C" w:rsidRDefault="003B1D0B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</w:rPr>
        <w:t>Indica para cada uno, si son dispositivos de entrada (E) o de salida (S) o de entrada/salida (E/S):</w:t>
      </w:r>
    </w:p>
    <w:p w14:paraId="1527CCCA" w14:textId="77777777" w:rsidR="003B1D0B" w:rsidRPr="00DF7C1C" w:rsidRDefault="003B1D0B" w:rsidP="001878A8">
      <w:pPr>
        <w:pStyle w:val="Prrafodelista"/>
        <w:numPr>
          <w:ilvl w:val="1"/>
          <w:numId w:val="1"/>
        </w:numPr>
        <w:ind w:left="1080"/>
        <w:rPr>
          <w:lang w:val="ca-ES"/>
        </w:rPr>
        <w:sectPr w:rsidR="003B1D0B" w:rsidRPr="00DF7C1C" w:rsidSect="00222EE5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2E82472" w14:textId="67076070" w:rsidR="003B1D0B" w:rsidRPr="00DF7C1C" w:rsidRDefault="003B1D0B" w:rsidP="001878A8">
      <w:pPr>
        <w:pStyle w:val="Prrafodelista"/>
        <w:numPr>
          <w:ilvl w:val="1"/>
          <w:numId w:val="4"/>
        </w:numPr>
        <w:ind w:left="491" w:hanging="284"/>
        <w:rPr>
          <w:lang w:val="ca-ES"/>
        </w:rPr>
      </w:pPr>
      <w:r w:rsidRPr="00DF7C1C">
        <w:t>Pantalla</w:t>
      </w:r>
    </w:p>
    <w:p w14:paraId="0ECAF2B2" w14:textId="326CFD03" w:rsidR="003B1D0B" w:rsidRPr="00DF7C1C" w:rsidRDefault="003B1D0B" w:rsidP="001878A8">
      <w:pPr>
        <w:pStyle w:val="Prrafodelista"/>
        <w:numPr>
          <w:ilvl w:val="1"/>
          <w:numId w:val="4"/>
        </w:numPr>
        <w:ind w:left="491" w:hanging="284"/>
        <w:rPr>
          <w:lang w:val="ca-ES"/>
        </w:rPr>
      </w:pPr>
      <w:r w:rsidRPr="00DF7C1C">
        <w:t>Ratón</w:t>
      </w:r>
    </w:p>
    <w:p w14:paraId="1ACD62DE" w14:textId="51C7CD86" w:rsidR="003B1D0B" w:rsidRPr="00DF7C1C" w:rsidRDefault="003B1D0B" w:rsidP="001878A8">
      <w:pPr>
        <w:pStyle w:val="Prrafodelista"/>
        <w:numPr>
          <w:ilvl w:val="1"/>
          <w:numId w:val="4"/>
        </w:numPr>
        <w:ind w:left="491" w:hanging="284"/>
        <w:rPr>
          <w:lang w:val="ca-ES"/>
        </w:rPr>
      </w:pPr>
      <w:r w:rsidRPr="00DF7C1C">
        <w:t>Pantalla táctil</w:t>
      </w:r>
    </w:p>
    <w:p w14:paraId="5456AE12" w14:textId="47297B66" w:rsidR="003B1D0B" w:rsidRPr="00DF7C1C" w:rsidRDefault="003B1D0B" w:rsidP="001878A8">
      <w:pPr>
        <w:pStyle w:val="Prrafodelista"/>
        <w:numPr>
          <w:ilvl w:val="1"/>
          <w:numId w:val="4"/>
        </w:numPr>
        <w:ind w:left="66" w:hanging="284"/>
        <w:rPr>
          <w:lang w:val="ca-ES"/>
        </w:rPr>
      </w:pPr>
      <w:r w:rsidRPr="00DF7C1C">
        <w:t>Impresora.</w:t>
      </w:r>
    </w:p>
    <w:p w14:paraId="1C60D710" w14:textId="116A5798" w:rsidR="003B1D0B" w:rsidRPr="00DF7C1C" w:rsidRDefault="003B1D0B" w:rsidP="001878A8">
      <w:pPr>
        <w:pStyle w:val="Prrafodelista"/>
        <w:numPr>
          <w:ilvl w:val="1"/>
          <w:numId w:val="4"/>
        </w:numPr>
        <w:ind w:left="66" w:hanging="284"/>
        <w:rPr>
          <w:lang w:val="ca-ES"/>
        </w:rPr>
      </w:pPr>
      <w:r w:rsidRPr="00DF7C1C">
        <w:t>Escáner</w:t>
      </w:r>
    </w:p>
    <w:p w14:paraId="4A273137" w14:textId="7F933566" w:rsidR="003B1D0B" w:rsidRPr="00DF7C1C" w:rsidRDefault="003B1D0B" w:rsidP="001878A8">
      <w:pPr>
        <w:pStyle w:val="Prrafodelista"/>
        <w:numPr>
          <w:ilvl w:val="1"/>
          <w:numId w:val="4"/>
        </w:numPr>
        <w:ind w:left="66" w:hanging="284"/>
        <w:rPr>
          <w:lang w:val="ca-ES"/>
        </w:rPr>
        <w:sectPr w:rsidR="003B1D0B" w:rsidRPr="00DF7C1C" w:rsidSect="00222EE5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 w:rsidRPr="00DF7C1C">
        <w:t>Teclado</w:t>
      </w:r>
    </w:p>
    <w:p w14:paraId="36050362" w14:textId="77777777" w:rsidR="003273E8" w:rsidRPr="00DF7C1C" w:rsidRDefault="003273E8" w:rsidP="001878A8">
      <w:pPr>
        <w:pStyle w:val="Prrafodelista"/>
        <w:ind w:left="360"/>
        <w:rPr>
          <w:b/>
          <w:bCs/>
          <w:lang w:val="ca-ES"/>
        </w:rPr>
      </w:pPr>
    </w:p>
    <w:p w14:paraId="5689538C" w14:textId="6EFEA2C5" w:rsidR="00BE0DAF" w:rsidRPr="00DF7C1C" w:rsidRDefault="00066BF8" w:rsidP="001878A8">
      <w:pPr>
        <w:pStyle w:val="Prrafodelista"/>
        <w:numPr>
          <w:ilvl w:val="0"/>
          <w:numId w:val="1"/>
        </w:numPr>
        <w:ind w:left="360"/>
        <w:rPr>
          <w:b/>
          <w:bCs/>
          <w:lang w:val="ca-ES"/>
        </w:rPr>
      </w:pPr>
      <w:r w:rsidRPr="00DF7C1C">
        <w:rPr>
          <w:b/>
        </w:rPr>
        <w:t>Enumera un mínimo de 5 Sistemas Operativos.</w:t>
      </w:r>
    </w:p>
    <w:p w14:paraId="0A39528C" w14:textId="77777777" w:rsidR="001878A8" w:rsidRPr="00DF7C1C" w:rsidRDefault="001878A8" w:rsidP="001878A8">
      <w:pPr>
        <w:pStyle w:val="Prrafodelista"/>
        <w:ind w:left="360"/>
        <w:rPr>
          <w:b/>
          <w:bCs/>
          <w:lang w:val="ca-ES"/>
        </w:rPr>
      </w:pPr>
    </w:p>
    <w:p w14:paraId="6D570C41" w14:textId="77777777" w:rsidR="00615955" w:rsidRPr="00DF7C1C" w:rsidRDefault="00615955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</w:rPr>
        <w:t>¿Qué es GNU/Linux?</w:t>
      </w:r>
    </w:p>
    <w:p w14:paraId="3F7E171E" w14:textId="77777777" w:rsidR="00615955" w:rsidRPr="00DF7C1C" w:rsidRDefault="00615955" w:rsidP="001878A8">
      <w:pPr>
        <w:pStyle w:val="Prrafodelista"/>
        <w:numPr>
          <w:ilvl w:val="0"/>
          <w:numId w:val="5"/>
        </w:numPr>
        <w:rPr>
          <w:lang w:val="ca-ES"/>
        </w:rPr>
      </w:pPr>
      <w:r w:rsidRPr="00DF7C1C">
        <w:t>Un sistema operativo.</w:t>
      </w:r>
    </w:p>
    <w:p w14:paraId="6349BD54" w14:textId="77777777" w:rsidR="00615955" w:rsidRPr="00DF7C1C" w:rsidRDefault="00615955" w:rsidP="001878A8">
      <w:pPr>
        <w:pStyle w:val="Prrafodelista"/>
        <w:numPr>
          <w:ilvl w:val="0"/>
          <w:numId w:val="5"/>
        </w:numPr>
        <w:rPr>
          <w:lang w:val="ca-ES"/>
        </w:rPr>
      </w:pPr>
      <w:r w:rsidRPr="00DF7C1C">
        <w:t>Un programa.</w:t>
      </w:r>
    </w:p>
    <w:p w14:paraId="1EF11AC8" w14:textId="77777777" w:rsidR="00615955" w:rsidRPr="00DF7C1C" w:rsidRDefault="00615955" w:rsidP="001878A8">
      <w:pPr>
        <w:pStyle w:val="Prrafodelista"/>
        <w:numPr>
          <w:ilvl w:val="0"/>
          <w:numId w:val="5"/>
        </w:numPr>
        <w:rPr>
          <w:lang w:val="ca-ES"/>
        </w:rPr>
      </w:pPr>
      <w:r w:rsidRPr="00DF7C1C">
        <w:t>Una licencia.</w:t>
      </w:r>
    </w:p>
    <w:p w14:paraId="229D2746" w14:textId="77777777" w:rsidR="008F5EC4" w:rsidRPr="00DF7C1C" w:rsidRDefault="008F5EC4" w:rsidP="001878A8">
      <w:pPr>
        <w:pStyle w:val="Prrafodelista"/>
        <w:ind w:left="1080"/>
        <w:rPr>
          <w:lang w:val="ca-ES"/>
        </w:rPr>
      </w:pPr>
    </w:p>
    <w:p w14:paraId="01F88040" w14:textId="01F607CB" w:rsidR="008F5EC4" w:rsidRPr="00DF7C1C" w:rsidRDefault="008F5EC4" w:rsidP="001878A8">
      <w:pPr>
        <w:pStyle w:val="Prrafodelista"/>
        <w:numPr>
          <w:ilvl w:val="0"/>
          <w:numId w:val="1"/>
        </w:numPr>
        <w:ind w:left="360"/>
        <w:rPr>
          <w:b/>
          <w:lang w:val="ca-ES"/>
        </w:rPr>
      </w:pPr>
      <w:r w:rsidRPr="00DF7C1C">
        <w:rPr>
          <w:b/>
        </w:rPr>
        <w:t>Busca un poco de información sobre los procesadores e indica cuáles son las 2 marcas más conocidas actualmente.</w:t>
      </w:r>
    </w:p>
    <w:p w14:paraId="24041654" w14:textId="77777777" w:rsidR="00484B9E" w:rsidRPr="00DF7C1C" w:rsidRDefault="00484B9E" w:rsidP="00484B9E">
      <w:pPr>
        <w:pStyle w:val="Prrafodelista"/>
        <w:ind w:left="360"/>
        <w:rPr>
          <w:b/>
          <w:lang w:val="ca-ES"/>
        </w:rPr>
      </w:pPr>
    </w:p>
    <w:p w14:paraId="355CC63B" w14:textId="77777777" w:rsidR="00BE0DAF" w:rsidRPr="00DF7C1C" w:rsidRDefault="00BE0DAF" w:rsidP="001878A8">
      <w:pPr>
        <w:pStyle w:val="Prrafodelista"/>
        <w:ind w:left="360"/>
        <w:rPr>
          <w:b/>
          <w:lang w:val="ca-ES"/>
        </w:rPr>
      </w:pPr>
    </w:p>
    <w:p w14:paraId="12F8088A" w14:textId="26C1902A" w:rsidR="00484B9E" w:rsidRPr="00DF7C1C" w:rsidRDefault="008F5EC4" w:rsidP="00DF7C1C">
      <w:pPr>
        <w:pStyle w:val="Prrafodelista"/>
        <w:numPr>
          <w:ilvl w:val="0"/>
          <w:numId w:val="1"/>
        </w:numPr>
        <w:ind w:left="360"/>
        <w:rPr>
          <w:lang w:val="ca-ES"/>
        </w:rPr>
      </w:pPr>
      <w:r w:rsidRPr="00DF7C1C">
        <w:rPr>
          <w:b/>
        </w:rPr>
        <w:t>Busca información sobre lo que es el Hertz (Hz) y explica qué midemos en el mundo de la informática con él</w:t>
      </w:r>
      <w:r w:rsidRPr="00DF7C1C">
        <w:t>.</w:t>
      </w:r>
    </w:p>
    <w:p w14:paraId="7696D1B5" w14:textId="77777777" w:rsidR="00484B9E" w:rsidRPr="00DF7C1C" w:rsidRDefault="00484B9E" w:rsidP="00484B9E">
      <w:pPr>
        <w:pStyle w:val="Prrafodelista"/>
        <w:ind w:left="360"/>
        <w:rPr>
          <w:lang w:val="ca-ES"/>
        </w:rPr>
      </w:pPr>
    </w:p>
    <w:p w14:paraId="47A0507A" w14:textId="77777777" w:rsidR="008F5EC4" w:rsidRPr="00DF7C1C" w:rsidRDefault="008F5EC4" w:rsidP="001878A8">
      <w:pPr>
        <w:pStyle w:val="Prrafodelista"/>
        <w:ind w:left="360"/>
        <w:rPr>
          <w:lang w:val="ca-ES"/>
        </w:rPr>
      </w:pPr>
    </w:p>
    <w:p w14:paraId="289296C4" w14:textId="77777777" w:rsidR="00287935" w:rsidRPr="00DF7C1C" w:rsidRDefault="00287935" w:rsidP="00287935">
      <w:pPr>
        <w:pStyle w:val="Prrafodelista"/>
        <w:ind w:left="1440"/>
        <w:rPr>
          <w:lang w:val="ca-ES"/>
        </w:rPr>
      </w:pPr>
    </w:p>
    <w:p w14:paraId="1AAE9314" w14:textId="28EEC0D5" w:rsidR="003273E8" w:rsidRPr="00DF7C1C" w:rsidRDefault="003273E8">
      <w:pPr>
        <w:rPr>
          <w:i/>
          <w:lang w:val="ca-ES"/>
        </w:rPr>
      </w:pPr>
      <w:r w:rsidRPr="00DF7C1C">
        <w:rPr>
          <w:i/>
        </w:rPr>
        <w:br w:type="page"/>
      </w:r>
    </w:p>
    <w:p w14:paraId="20F563AD" w14:textId="6324EFA1" w:rsidR="007C502A" w:rsidRPr="00DF7C1C" w:rsidRDefault="003273E8" w:rsidP="0085175A">
      <w:pPr>
        <w:rPr>
          <w:b/>
          <w:lang w:val="ca-ES"/>
        </w:rPr>
      </w:pPr>
      <w:r w:rsidRPr="00DF7C1C">
        <w:rPr>
          <w:b/>
        </w:rPr>
        <w:lastRenderedPageBreak/>
        <w:t>Mira las siguientes imágenes e indica qué tipo de conector es en cada caso y para qué sirve. Por ejemplo si es una entrada de vídeo o de audio, de red...</w:t>
      </w:r>
    </w:p>
    <w:tbl>
      <w:tblPr>
        <w:tblStyle w:val="Tablaconcuadrcula4-nfasis1"/>
        <w:tblW w:w="9214" w:type="dxa"/>
        <w:tblLook w:val="04A0" w:firstRow="1" w:lastRow="0" w:firstColumn="1" w:lastColumn="0" w:noHBand="0" w:noVBand="1"/>
      </w:tblPr>
      <w:tblGrid>
        <w:gridCol w:w="3291"/>
        <w:gridCol w:w="2379"/>
        <w:gridCol w:w="3544"/>
      </w:tblGrid>
      <w:tr w:rsidR="001E00EF" w:rsidRPr="00DF7C1C" w14:paraId="78A46151" w14:textId="77777777" w:rsidTr="001E0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0B8F9F5B" w14:textId="77777777" w:rsidR="003273E8" w:rsidRPr="00DF7C1C" w:rsidRDefault="003273E8" w:rsidP="000A38C2">
            <w:pPr>
              <w:pStyle w:val="Prrafodelista"/>
              <w:ind w:left="0"/>
              <w:jc w:val="center"/>
              <w:rPr>
                <w:bCs w:val="0"/>
                <w:lang w:val="ca-ES"/>
              </w:rPr>
            </w:pPr>
            <w:r w:rsidRPr="00DF7C1C">
              <w:t>Imagen</w:t>
            </w:r>
          </w:p>
        </w:tc>
        <w:tc>
          <w:tcPr>
            <w:tcW w:w="2379" w:type="dxa"/>
          </w:tcPr>
          <w:p w14:paraId="1FE12287" w14:textId="77777777" w:rsidR="003273E8" w:rsidRPr="00DF7C1C" w:rsidRDefault="003273E8" w:rsidP="000A38C2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val="ca-ES"/>
              </w:rPr>
            </w:pPr>
            <w:r w:rsidRPr="00DF7C1C">
              <w:t>¿Cómo se dice?</w:t>
            </w:r>
          </w:p>
        </w:tc>
        <w:tc>
          <w:tcPr>
            <w:tcW w:w="3544" w:type="dxa"/>
          </w:tcPr>
          <w:p w14:paraId="1AF65EED" w14:textId="77777777" w:rsidR="003273E8" w:rsidRPr="00DF7C1C" w:rsidRDefault="003273E8" w:rsidP="000A38C2">
            <w:pPr>
              <w:pStyle w:val="Prrafode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val="ca-ES"/>
              </w:rPr>
            </w:pPr>
            <w:r w:rsidRPr="00DF7C1C">
              <w:t>¿Para qué sirve?</w:t>
            </w:r>
          </w:p>
        </w:tc>
      </w:tr>
      <w:tr w:rsidR="001E00EF" w:rsidRPr="00DF7C1C" w14:paraId="4F74E929" w14:textId="77777777" w:rsidTr="001E0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55365B9B" w14:textId="77777777" w:rsidR="003273E8" w:rsidRPr="00DF7C1C" w:rsidRDefault="003273E8" w:rsidP="000A38C2">
            <w:pPr>
              <w:pStyle w:val="Prrafodelista"/>
              <w:ind w:left="0"/>
              <w:rPr>
                <w:b w:val="0"/>
                <w:lang w:val="ca-ES"/>
              </w:rPr>
            </w:pPr>
            <w:r w:rsidRPr="00DF7C1C">
              <w:rPr>
                <w:noProof/>
              </w:rPr>
              <w:drawing>
                <wp:inline distT="0" distB="0" distL="0" distR="0" wp14:anchorId="3F0E9178" wp14:editId="591BBCCE">
                  <wp:extent cx="1933575" cy="1388906"/>
                  <wp:effectExtent l="0" t="0" r="0" b="1905"/>
                  <wp:docPr id="1" name="Imagen 1" descr="Un horno de microondas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Un horno de microondas&#10;&#10;Descripción generada automáticamente con confianza baja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388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21653AD4" w14:textId="31B099B1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ca-ES"/>
              </w:rPr>
            </w:pPr>
          </w:p>
        </w:tc>
        <w:tc>
          <w:tcPr>
            <w:tcW w:w="3544" w:type="dxa"/>
          </w:tcPr>
          <w:p w14:paraId="438E919C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1E00EF" w:rsidRPr="00DF7C1C" w14:paraId="139D87C5" w14:textId="77777777" w:rsidTr="001E0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53219B6A" w14:textId="77777777" w:rsidR="003273E8" w:rsidRPr="00DF7C1C" w:rsidRDefault="003273E8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</w:rPr>
              <w:drawing>
                <wp:inline distT="0" distB="0" distL="0" distR="0" wp14:anchorId="7B4EEF49" wp14:editId="347FF6EB">
                  <wp:extent cx="1924050" cy="1358825"/>
                  <wp:effectExtent l="0" t="0" r="0" b="0"/>
                  <wp:docPr id="9" name="Imagen 9" descr="Imagen que contiene interior, gabinete, pequeño, hor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Imagen que contiene interior, gabinete, pequeño, horno&#10;&#10;Descripción generada automáticament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3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4B542353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75DBFD9E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1E00EF" w:rsidRPr="00DF7C1C" w14:paraId="7EB9F590" w14:textId="77777777" w:rsidTr="001E0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1D6E3D4D" w14:textId="036A70A1" w:rsidR="003273E8" w:rsidRPr="00DF7C1C" w:rsidRDefault="0085175A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</w:rPr>
              <w:drawing>
                <wp:inline distT="0" distB="0" distL="0" distR="0" wp14:anchorId="6ADD5494" wp14:editId="16AD6A7A">
                  <wp:extent cx="1933575" cy="1173924"/>
                  <wp:effectExtent l="0" t="0" r="0" b="7620"/>
                  <wp:docPr id="2" name="Imagen 2" descr="[Intel] presenta la nueva especificación USB Type-C que hará que los conectores de audio 3.5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[Intel] เผยสเปคใหม่ของ USB Type-C ที่จะทำให้ช่องเชื่อมต่อ 3.5 audi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791" cy="1184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2932774F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1017DE5B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1E00EF" w:rsidRPr="00DF7C1C" w14:paraId="48F285F6" w14:textId="77777777" w:rsidTr="001E0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2EA97A7F" w14:textId="2C4FFB2E" w:rsidR="003273E8" w:rsidRPr="00DF7C1C" w:rsidRDefault="003273E8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</w:rPr>
              <w:drawing>
                <wp:inline distT="0" distB="0" distL="0" distR="0" wp14:anchorId="40FB3CDD" wp14:editId="1D6FC562">
                  <wp:extent cx="1933575" cy="1450182"/>
                  <wp:effectExtent l="0" t="0" r="0" b="0"/>
                  <wp:docPr id="11" name="Imagen 11" descr="Puertos para portátiles: cómo identificarlos y qué versió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ptop ports: How to identify them and what version you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978" cy="145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36CD1A47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7575F2DA" w14:textId="77777777" w:rsidR="003273E8" w:rsidRPr="00DF7C1C" w:rsidRDefault="003273E8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7C502A" w:rsidRPr="00DF7C1C" w14:paraId="4634A4B7" w14:textId="77777777" w:rsidTr="001E0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21BBD020" w14:textId="6FF35FB6" w:rsidR="003273E8" w:rsidRPr="00DF7C1C" w:rsidRDefault="001E00EF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</w:rPr>
              <w:drawing>
                <wp:inline distT="0" distB="0" distL="0" distR="0" wp14:anchorId="66ABCE43" wp14:editId="10199548">
                  <wp:extent cx="1943100" cy="1285804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838" cy="1289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3D2C1C83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604EB2F7" w14:textId="77777777" w:rsidR="003273E8" w:rsidRPr="00DF7C1C" w:rsidRDefault="003273E8" w:rsidP="000A38C2">
            <w:pPr>
              <w:pStyle w:val="Prrafode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</w:tr>
      <w:tr w:rsidR="007C502A" w:rsidRPr="00DF7C1C" w14:paraId="4F0F6384" w14:textId="77777777" w:rsidTr="001E0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1" w:type="dxa"/>
          </w:tcPr>
          <w:p w14:paraId="34139151" w14:textId="0369FE23" w:rsidR="001E00EF" w:rsidRPr="00DF7C1C" w:rsidRDefault="001E00EF" w:rsidP="000A38C2">
            <w:pPr>
              <w:pStyle w:val="Prrafodelista"/>
              <w:ind w:left="0"/>
              <w:rPr>
                <w:noProof/>
                <w:lang w:val="ca-ES"/>
              </w:rPr>
            </w:pPr>
            <w:r w:rsidRPr="00DF7C1C">
              <w:rPr>
                <w:noProof/>
              </w:rPr>
              <w:drawing>
                <wp:inline distT="0" distB="0" distL="0" distR="0" wp14:anchorId="14473A11" wp14:editId="07FDB639">
                  <wp:extent cx="1952625" cy="1131989"/>
                  <wp:effectExtent l="0" t="0" r="0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716" cy="1137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9" w:type="dxa"/>
          </w:tcPr>
          <w:p w14:paraId="6DBAB1AE" w14:textId="77777777" w:rsidR="001E00EF" w:rsidRPr="00DF7C1C" w:rsidRDefault="001E00EF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</w:tc>
        <w:tc>
          <w:tcPr>
            <w:tcW w:w="3544" w:type="dxa"/>
          </w:tcPr>
          <w:p w14:paraId="30C4F7E9" w14:textId="77777777" w:rsidR="001E00EF" w:rsidRPr="00DF7C1C" w:rsidRDefault="001E00EF" w:rsidP="000A38C2">
            <w:pPr>
              <w:pStyle w:val="Prrafodelist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ca-ES"/>
              </w:rPr>
            </w:pPr>
          </w:p>
          <w:p w14:paraId="2E3F5793" w14:textId="23C752EC" w:rsidR="007C502A" w:rsidRPr="00DF7C1C" w:rsidRDefault="007C502A" w:rsidP="007C502A">
            <w:pPr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</w:tr>
    </w:tbl>
    <w:p w14:paraId="2DA1F871" w14:textId="5417827A" w:rsidR="008D5424" w:rsidRPr="00DF7C1C" w:rsidRDefault="008D5424" w:rsidP="001E00EF">
      <w:pPr>
        <w:rPr>
          <w:iCs/>
          <w:lang w:val="ca-ES"/>
        </w:rPr>
      </w:pPr>
      <w:r w:rsidRPr="00DF7C1C">
        <w:t xml:space="preserve">Si quieres añadir algún puerto o conector que conozcas, ¡adelante! </w:t>
      </w:r>
    </w:p>
    <w:sectPr w:rsidR="008D5424" w:rsidRPr="00DF7C1C" w:rsidSect="00222EE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B60"/>
    <w:multiLevelType w:val="hybridMultilevel"/>
    <w:tmpl w:val="A80699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60292"/>
    <w:multiLevelType w:val="hybridMultilevel"/>
    <w:tmpl w:val="A7B09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36D5B"/>
    <w:multiLevelType w:val="hybridMultilevel"/>
    <w:tmpl w:val="295896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A1558"/>
    <w:multiLevelType w:val="hybridMultilevel"/>
    <w:tmpl w:val="A80699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C4F27"/>
    <w:multiLevelType w:val="hybridMultilevel"/>
    <w:tmpl w:val="B00E7E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82A5F"/>
    <w:multiLevelType w:val="hybridMultilevel"/>
    <w:tmpl w:val="70086D5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2451EF"/>
    <w:multiLevelType w:val="hybridMultilevel"/>
    <w:tmpl w:val="18F829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A4095"/>
    <w:multiLevelType w:val="hybridMultilevel"/>
    <w:tmpl w:val="A3E4E6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8207E"/>
    <w:multiLevelType w:val="hybridMultilevel"/>
    <w:tmpl w:val="93ACBB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796925">
    <w:abstractNumId w:val="0"/>
  </w:num>
  <w:num w:numId="2" w16cid:durableId="2099908749">
    <w:abstractNumId w:val="8"/>
  </w:num>
  <w:num w:numId="3" w16cid:durableId="590089605">
    <w:abstractNumId w:val="4"/>
  </w:num>
  <w:num w:numId="4" w16cid:durableId="1107624170">
    <w:abstractNumId w:val="7"/>
  </w:num>
  <w:num w:numId="5" w16cid:durableId="1904833265">
    <w:abstractNumId w:val="2"/>
  </w:num>
  <w:num w:numId="6" w16cid:durableId="1097797753">
    <w:abstractNumId w:val="1"/>
  </w:num>
  <w:num w:numId="7" w16cid:durableId="1952663092">
    <w:abstractNumId w:val="3"/>
  </w:num>
  <w:num w:numId="8" w16cid:durableId="1854879575">
    <w:abstractNumId w:val="5"/>
  </w:num>
  <w:num w:numId="9" w16cid:durableId="2076851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A3"/>
    <w:rsid w:val="0001001E"/>
    <w:rsid w:val="000246A9"/>
    <w:rsid w:val="00045F3F"/>
    <w:rsid w:val="00066BF8"/>
    <w:rsid w:val="00077C4C"/>
    <w:rsid w:val="000B018A"/>
    <w:rsid w:val="001878A8"/>
    <w:rsid w:val="001D2836"/>
    <w:rsid w:val="001E00EF"/>
    <w:rsid w:val="001F6AD2"/>
    <w:rsid w:val="00222EE5"/>
    <w:rsid w:val="00287935"/>
    <w:rsid w:val="003273E8"/>
    <w:rsid w:val="003B1D0B"/>
    <w:rsid w:val="003B3202"/>
    <w:rsid w:val="00445C8B"/>
    <w:rsid w:val="00484B9E"/>
    <w:rsid w:val="004B093A"/>
    <w:rsid w:val="004F2A9D"/>
    <w:rsid w:val="005042C8"/>
    <w:rsid w:val="005B538B"/>
    <w:rsid w:val="00615955"/>
    <w:rsid w:val="007078A3"/>
    <w:rsid w:val="00793D28"/>
    <w:rsid w:val="007C502A"/>
    <w:rsid w:val="007E0FB6"/>
    <w:rsid w:val="007F342B"/>
    <w:rsid w:val="00817FA3"/>
    <w:rsid w:val="0085175A"/>
    <w:rsid w:val="00853F80"/>
    <w:rsid w:val="00894DB0"/>
    <w:rsid w:val="008D5424"/>
    <w:rsid w:val="008F5EC4"/>
    <w:rsid w:val="00935CC2"/>
    <w:rsid w:val="0097295A"/>
    <w:rsid w:val="00AA0081"/>
    <w:rsid w:val="00B0071B"/>
    <w:rsid w:val="00BE0DAF"/>
    <w:rsid w:val="00BE1C56"/>
    <w:rsid w:val="00C37EBD"/>
    <w:rsid w:val="00C5695E"/>
    <w:rsid w:val="00D22CB4"/>
    <w:rsid w:val="00D36A47"/>
    <w:rsid w:val="00D40849"/>
    <w:rsid w:val="00DF7C1C"/>
    <w:rsid w:val="00E47504"/>
    <w:rsid w:val="00EF081C"/>
    <w:rsid w:val="00FF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8D79"/>
  <w15:docId w15:val="{3764A13C-68C7-4BA9-8074-79C4AF5B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1D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1D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3B1D0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55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894D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4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59"/>
    <w:rsid w:val="0089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1E00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45F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00474-AE1F-4E3F-86D7-2F6F4DB40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dc:description/>
  <cp:lastModifiedBy>Alegria cat</cp:lastModifiedBy>
  <cp:revision>2</cp:revision>
  <cp:lastPrinted>2016-04-18T16:51:00Z</cp:lastPrinted>
  <dcterms:created xsi:type="dcterms:W3CDTF">2025-06-03T07:38:00Z</dcterms:created>
  <dcterms:modified xsi:type="dcterms:W3CDTF">2026-06-14T09:14:00Z</dcterms:modified>
  <cp:category/>
</cp:coreProperties>
</file>